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BA95" w14:textId="77777777" w:rsidR="007A3658" w:rsidRDefault="007A3658" w:rsidP="007A3658">
      <w:pPr>
        <w:rPr>
          <w:b/>
          <w:sz w:val="28"/>
          <w:szCs w:val="28"/>
        </w:rPr>
      </w:pPr>
      <w:r>
        <w:rPr>
          <w:b/>
          <w:sz w:val="28"/>
          <w:szCs w:val="28"/>
        </w:rPr>
        <w:t>OŠ  STJEPANA  RADIĆA  BIBINJE</w:t>
      </w:r>
    </w:p>
    <w:p w14:paraId="69A6AF42" w14:textId="77777777" w:rsidR="007A3658" w:rsidRDefault="007A3658" w:rsidP="007A3658">
      <w:pPr>
        <w:rPr>
          <w:b/>
          <w:sz w:val="28"/>
          <w:szCs w:val="28"/>
        </w:rPr>
      </w:pPr>
    </w:p>
    <w:p w14:paraId="3A9E5B9B" w14:textId="286075F5" w:rsidR="007A3658" w:rsidRDefault="007A3658" w:rsidP="007A3658">
      <w:pPr>
        <w:rPr>
          <w:b/>
          <w:sz w:val="28"/>
          <w:szCs w:val="28"/>
        </w:rPr>
      </w:pPr>
      <w:r>
        <w:rPr>
          <w:b/>
          <w:sz w:val="28"/>
          <w:szCs w:val="28"/>
        </w:rPr>
        <w:t>Klasa: 003-06/21-01-</w:t>
      </w:r>
      <w:r w:rsidR="00CB3DB7">
        <w:rPr>
          <w:b/>
          <w:sz w:val="28"/>
          <w:szCs w:val="28"/>
        </w:rPr>
        <w:t>1048</w:t>
      </w:r>
    </w:p>
    <w:p w14:paraId="682D20F9" w14:textId="77777777" w:rsidR="007A3658" w:rsidRDefault="007A3658" w:rsidP="007A3658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Urbroj</w:t>
      </w:r>
      <w:proofErr w:type="spellEnd"/>
      <w:r>
        <w:rPr>
          <w:b/>
          <w:sz w:val="28"/>
          <w:szCs w:val="28"/>
        </w:rPr>
        <w:t>: 2198-1-40-21-01</w:t>
      </w:r>
    </w:p>
    <w:p w14:paraId="2656DE3B" w14:textId="4B5D494C" w:rsidR="007A3658" w:rsidRDefault="007A3658" w:rsidP="007A365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U </w:t>
      </w:r>
      <w:proofErr w:type="spellStart"/>
      <w:r>
        <w:rPr>
          <w:b/>
          <w:sz w:val="28"/>
          <w:szCs w:val="28"/>
        </w:rPr>
        <w:t>Bibinjama</w:t>
      </w:r>
      <w:proofErr w:type="spellEnd"/>
      <w:r>
        <w:rPr>
          <w:b/>
          <w:sz w:val="28"/>
          <w:szCs w:val="28"/>
        </w:rPr>
        <w:t xml:space="preserve">, </w:t>
      </w:r>
      <w:r w:rsidR="00CB3DB7">
        <w:rPr>
          <w:b/>
          <w:sz w:val="28"/>
          <w:szCs w:val="28"/>
        </w:rPr>
        <w:t xml:space="preserve">14. </w:t>
      </w:r>
      <w:r>
        <w:rPr>
          <w:b/>
          <w:sz w:val="28"/>
          <w:szCs w:val="28"/>
        </w:rPr>
        <w:t>prosinca 2021.</w:t>
      </w:r>
    </w:p>
    <w:p w14:paraId="6D9834E1" w14:textId="77777777" w:rsidR="007A3658" w:rsidRDefault="007A3658" w:rsidP="007A3658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03318577" w14:textId="77777777" w:rsidR="007A3658" w:rsidRDefault="007A3658" w:rsidP="007A365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14:paraId="1DD9E519" w14:textId="77777777" w:rsidR="007A3658" w:rsidRDefault="007A3658" w:rsidP="007A365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ČLANOVIMA</w:t>
      </w:r>
    </w:p>
    <w:p w14:paraId="4B36B2C5" w14:textId="77777777" w:rsidR="007A3658" w:rsidRDefault="007A3658" w:rsidP="007A36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ŠKOLSKOG ODBORA</w:t>
      </w:r>
    </w:p>
    <w:p w14:paraId="0C751360" w14:textId="77777777" w:rsidR="007A3658" w:rsidRDefault="007A3658" w:rsidP="007A3658">
      <w:pPr>
        <w:jc w:val="center"/>
        <w:rPr>
          <w:sz w:val="28"/>
          <w:szCs w:val="28"/>
        </w:rPr>
      </w:pPr>
    </w:p>
    <w:p w14:paraId="0274FB42" w14:textId="77777777" w:rsidR="007A3658" w:rsidRDefault="007A3658" w:rsidP="007A3658">
      <w:pPr>
        <w:rPr>
          <w:sz w:val="28"/>
          <w:szCs w:val="28"/>
        </w:rPr>
      </w:pPr>
    </w:p>
    <w:p w14:paraId="5CD7BAFD" w14:textId="77777777" w:rsidR="007A3658" w:rsidRDefault="007A3658" w:rsidP="007A3658">
      <w:pPr>
        <w:rPr>
          <w:sz w:val="28"/>
          <w:szCs w:val="28"/>
        </w:rPr>
      </w:pPr>
    </w:p>
    <w:p w14:paraId="5B2D559A" w14:textId="77777777" w:rsidR="007A3658" w:rsidRDefault="007A3658" w:rsidP="007A365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P O Z I V</w:t>
      </w:r>
    </w:p>
    <w:p w14:paraId="7539CFAE" w14:textId="77777777" w:rsidR="007A3658" w:rsidRDefault="007A3658" w:rsidP="007A3658">
      <w:pPr>
        <w:rPr>
          <w:sz w:val="28"/>
          <w:szCs w:val="28"/>
        </w:rPr>
      </w:pPr>
    </w:p>
    <w:p w14:paraId="45E14524" w14:textId="76B672D3" w:rsidR="007A3658" w:rsidRDefault="007A3658" w:rsidP="007A365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Pozivate se na sjednicu školskog odbora koji će se održati  ponedjeljak            </w:t>
      </w:r>
      <w:r>
        <w:rPr>
          <w:b/>
          <w:bCs/>
          <w:sz w:val="28"/>
          <w:szCs w:val="28"/>
        </w:rPr>
        <w:t>20. prosinca 2021.</w:t>
      </w:r>
      <w:r>
        <w:rPr>
          <w:sz w:val="28"/>
          <w:szCs w:val="28"/>
        </w:rPr>
        <w:t xml:space="preserve"> s  početkom  u </w:t>
      </w:r>
      <w:r>
        <w:rPr>
          <w:b/>
          <w:bCs/>
          <w:sz w:val="28"/>
          <w:szCs w:val="28"/>
        </w:rPr>
        <w:t>09:00</w:t>
      </w:r>
      <w:r>
        <w:rPr>
          <w:sz w:val="28"/>
          <w:szCs w:val="28"/>
        </w:rPr>
        <w:t xml:space="preserve"> sati u prostorijama škole.</w:t>
      </w:r>
    </w:p>
    <w:p w14:paraId="6E264487" w14:textId="77777777" w:rsidR="007A3658" w:rsidRDefault="007A3658" w:rsidP="007A365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4D1FCFB3" w14:textId="77777777" w:rsidR="007A3658" w:rsidRDefault="007A3658" w:rsidP="007A3658">
      <w:pPr>
        <w:rPr>
          <w:sz w:val="28"/>
          <w:szCs w:val="28"/>
        </w:rPr>
      </w:pPr>
    </w:p>
    <w:p w14:paraId="586FEC27" w14:textId="77777777" w:rsidR="007A3658" w:rsidRDefault="007A3658" w:rsidP="007A365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Dnevni red:</w:t>
      </w:r>
    </w:p>
    <w:p w14:paraId="58C3841C" w14:textId="77777777" w:rsidR="007A3658" w:rsidRDefault="007A3658" w:rsidP="007A3658">
      <w:pPr>
        <w:rPr>
          <w:b/>
          <w:sz w:val="28"/>
          <w:szCs w:val="28"/>
        </w:rPr>
      </w:pPr>
    </w:p>
    <w:p w14:paraId="5FB00E3F" w14:textId="530D4265" w:rsidR="007A3658" w:rsidRDefault="007A3658" w:rsidP="007A365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Verifikacija mandata novih članova školskog odbora</w:t>
      </w:r>
    </w:p>
    <w:p w14:paraId="3EB910AE" w14:textId="0C99CE5E" w:rsidR="00CB3DB7" w:rsidRDefault="00CB3DB7" w:rsidP="00CB3DB7">
      <w:pPr>
        <w:ind w:left="720"/>
        <w:rPr>
          <w:sz w:val="28"/>
          <w:szCs w:val="28"/>
        </w:rPr>
      </w:pPr>
      <w:r>
        <w:rPr>
          <w:sz w:val="28"/>
          <w:szCs w:val="28"/>
        </w:rPr>
        <w:t>i upoznavanje sa ovlastima.</w:t>
      </w:r>
    </w:p>
    <w:p w14:paraId="59FAFC3E" w14:textId="68E11B62" w:rsidR="007A3658" w:rsidRDefault="007A3658" w:rsidP="007A3658">
      <w:pPr>
        <w:rPr>
          <w:sz w:val="28"/>
          <w:szCs w:val="28"/>
        </w:rPr>
      </w:pPr>
      <w:r>
        <w:rPr>
          <w:sz w:val="28"/>
          <w:szCs w:val="28"/>
        </w:rPr>
        <w:t xml:space="preserve">     2.  Donošenje Financijskog plana i Plana nabave za 2022.godinu</w:t>
      </w:r>
    </w:p>
    <w:p w14:paraId="35891162" w14:textId="09F138EB" w:rsidR="007A3658" w:rsidRDefault="007A3658" w:rsidP="007A3658">
      <w:pPr>
        <w:rPr>
          <w:sz w:val="28"/>
          <w:szCs w:val="28"/>
        </w:rPr>
      </w:pPr>
      <w:r>
        <w:rPr>
          <w:sz w:val="28"/>
          <w:szCs w:val="28"/>
        </w:rPr>
        <w:t xml:space="preserve">     3.  </w:t>
      </w:r>
      <w:r w:rsidR="006E7851">
        <w:rPr>
          <w:sz w:val="28"/>
          <w:szCs w:val="28"/>
        </w:rPr>
        <w:t>Obavijest o zahtjevu djelatnika za korištenje roditeljskog dopusta</w:t>
      </w:r>
    </w:p>
    <w:p w14:paraId="4DBC1A2F" w14:textId="18CEAA05" w:rsidR="007A3658" w:rsidRDefault="00CB3DB7" w:rsidP="007A3658">
      <w:pPr>
        <w:rPr>
          <w:sz w:val="28"/>
          <w:szCs w:val="28"/>
        </w:rPr>
      </w:pPr>
      <w:r>
        <w:rPr>
          <w:sz w:val="28"/>
          <w:szCs w:val="28"/>
        </w:rPr>
        <w:t xml:space="preserve">     4.  Rasprava o novim projektima</w:t>
      </w:r>
    </w:p>
    <w:p w14:paraId="44456CA4" w14:textId="77777777" w:rsidR="007A3658" w:rsidRDefault="007A3658" w:rsidP="007A3658">
      <w:pPr>
        <w:ind w:left="720"/>
        <w:jc w:val="center"/>
        <w:rPr>
          <w:sz w:val="28"/>
          <w:szCs w:val="28"/>
        </w:rPr>
      </w:pPr>
    </w:p>
    <w:p w14:paraId="3665BB2D" w14:textId="77777777" w:rsidR="007A3658" w:rsidRDefault="007A3658" w:rsidP="007A3658">
      <w:pPr>
        <w:ind w:left="720"/>
        <w:rPr>
          <w:sz w:val="28"/>
          <w:szCs w:val="28"/>
        </w:rPr>
      </w:pPr>
    </w:p>
    <w:p w14:paraId="77CA80E4" w14:textId="77777777" w:rsidR="007A3658" w:rsidRDefault="007A3658" w:rsidP="007A3658">
      <w:pPr>
        <w:tabs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                                                                    </w:t>
      </w:r>
    </w:p>
    <w:p w14:paraId="2EBF98F9" w14:textId="2509E480" w:rsidR="007A3658" w:rsidRPr="006E7851" w:rsidRDefault="007A3658" w:rsidP="007A3658">
      <w:pPr>
        <w:rPr>
          <w:b/>
          <w:bCs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6E7851">
        <w:rPr>
          <w:b/>
          <w:bCs/>
        </w:rPr>
        <w:t>Predsjednica Školskog odbora</w:t>
      </w:r>
    </w:p>
    <w:p w14:paraId="075C62E6" w14:textId="77777777" w:rsidR="007A3658" w:rsidRPr="006E7851" w:rsidRDefault="007A3658" w:rsidP="007A3658">
      <w:r w:rsidRPr="006E7851">
        <w:t xml:space="preserve">                                                                  </w:t>
      </w:r>
    </w:p>
    <w:p w14:paraId="7E4ACE3E" w14:textId="2B7EEBCE" w:rsidR="007A3658" w:rsidRPr="006E7851" w:rsidRDefault="007A3658" w:rsidP="007A3658">
      <w:pPr>
        <w:tabs>
          <w:tab w:val="left" w:pos="5355"/>
        </w:tabs>
        <w:rPr>
          <w:b/>
          <w:bCs/>
        </w:rPr>
      </w:pPr>
      <w:r w:rsidRPr="006E7851">
        <w:tab/>
        <w:t xml:space="preserve">   </w:t>
      </w:r>
      <w:r w:rsidRPr="006E7851">
        <w:rPr>
          <w:b/>
          <w:bCs/>
        </w:rPr>
        <w:t xml:space="preserve">Silvija  Sikirić     </w:t>
      </w:r>
    </w:p>
    <w:p w14:paraId="16D725AD" w14:textId="26F75445" w:rsidR="00EA2280" w:rsidRDefault="00EA2280"/>
    <w:p w14:paraId="7968B115" w14:textId="405E608D" w:rsidR="006E7851" w:rsidRDefault="006E7851"/>
    <w:p w14:paraId="7D024349" w14:textId="77777777" w:rsidR="006E7851" w:rsidRDefault="006E7851"/>
    <w:p w14:paraId="5192A08A" w14:textId="77777777" w:rsidR="006E7851" w:rsidRPr="006E7851" w:rsidRDefault="006E7851">
      <w:pPr>
        <w:rPr>
          <w:b/>
          <w:bCs/>
        </w:rPr>
      </w:pPr>
    </w:p>
    <w:p w14:paraId="1E2DDBAC" w14:textId="77777777" w:rsidR="006E7851" w:rsidRPr="006E7851" w:rsidRDefault="006E7851">
      <w:pPr>
        <w:rPr>
          <w:b/>
          <w:bCs/>
        </w:rPr>
      </w:pPr>
      <w:r w:rsidRPr="006E7851">
        <w:rPr>
          <w:b/>
          <w:bCs/>
        </w:rPr>
        <w:t xml:space="preserve">Napomena : </w:t>
      </w:r>
    </w:p>
    <w:p w14:paraId="229D6257" w14:textId="77777777" w:rsidR="006E7851" w:rsidRDefault="006E7851"/>
    <w:p w14:paraId="07B82287" w14:textId="1799FDB1" w:rsidR="006E7851" w:rsidRDefault="006E7851">
      <w:r>
        <w:t xml:space="preserve">Za ulazak u školu potrebno je predočiti </w:t>
      </w:r>
      <w:proofErr w:type="spellStart"/>
      <w:r>
        <w:t>Covid</w:t>
      </w:r>
      <w:proofErr w:type="spellEnd"/>
      <w:r>
        <w:t xml:space="preserve"> potvrdu</w:t>
      </w:r>
    </w:p>
    <w:p w14:paraId="09A61FEF" w14:textId="4523C2E1" w:rsidR="00CB3DB7" w:rsidRDefault="00CB3DB7"/>
    <w:p w14:paraId="4A7DB172" w14:textId="77777777" w:rsidR="00CB3DB7" w:rsidRDefault="00CB3DB7"/>
    <w:p w14:paraId="4174CC24" w14:textId="2B3688BF" w:rsidR="00CB3DB7" w:rsidRDefault="00CB3DB7" w:rsidP="00CB3DB7">
      <w:r>
        <w:t>Dostaviti :</w:t>
      </w:r>
    </w:p>
    <w:p w14:paraId="6628DFF3" w14:textId="492461F1" w:rsidR="00CB3DB7" w:rsidRDefault="00CB3DB7" w:rsidP="00CB3DB7"/>
    <w:p w14:paraId="13CE2D46" w14:textId="3B045FFE" w:rsidR="00CB3DB7" w:rsidRDefault="00CB3DB7" w:rsidP="00CB3DB7">
      <w:r>
        <w:t>1. Članovima Školskog odbora</w:t>
      </w:r>
    </w:p>
    <w:p w14:paraId="6B916448" w14:textId="0671BDAA" w:rsidR="00CB3DB7" w:rsidRDefault="00CB3DB7" w:rsidP="00CB3DB7">
      <w:r>
        <w:t>2. Web stranica škole</w:t>
      </w:r>
    </w:p>
    <w:p w14:paraId="136E23A3" w14:textId="1F651AA0" w:rsidR="00CB3DB7" w:rsidRDefault="00CB3DB7" w:rsidP="00CB3DB7">
      <w:r>
        <w:t>3. Oglasna ploča škole</w:t>
      </w:r>
    </w:p>
    <w:p w14:paraId="23BB19A7" w14:textId="7FE11200" w:rsidR="00CB3DB7" w:rsidRDefault="00CB3DB7" w:rsidP="00CB3DB7">
      <w:r>
        <w:t>4. Pismohrana ovdje</w:t>
      </w:r>
    </w:p>
    <w:sectPr w:rsidR="00CB3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576DF"/>
    <w:multiLevelType w:val="hybridMultilevel"/>
    <w:tmpl w:val="66A67F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90D55"/>
    <w:multiLevelType w:val="hybridMultilevel"/>
    <w:tmpl w:val="6B7868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58"/>
    <w:rsid w:val="006E7851"/>
    <w:rsid w:val="007A3658"/>
    <w:rsid w:val="00CB3DB7"/>
    <w:rsid w:val="00EA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7CDE"/>
  <w15:chartTrackingRefBased/>
  <w15:docId w15:val="{1F6AF833-336E-43A5-9F6F-49F076C9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2021-12-14T07:53:00Z</cp:lastPrinted>
  <dcterms:created xsi:type="dcterms:W3CDTF">2021-12-13T11:07:00Z</dcterms:created>
  <dcterms:modified xsi:type="dcterms:W3CDTF">2021-12-14T07:54:00Z</dcterms:modified>
</cp:coreProperties>
</file>